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50" w:rsidRPr="00177937" w:rsidRDefault="00F67DA0" w:rsidP="002C337A">
      <w:pPr>
        <w:jc w:val="center"/>
        <w:rPr>
          <w:rFonts w:ascii="仿宋" w:eastAsia="仿宋" w:hAnsi="仿宋"/>
          <w:b/>
          <w:sz w:val="28"/>
          <w:szCs w:val="28"/>
        </w:rPr>
      </w:pPr>
      <w:r w:rsidRPr="00177937">
        <w:rPr>
          <w:rFonts w:ascii="仿宋" w:eastAsia="仿宋" w:hAnsi="仿宋" w:hint="eastAsia"/>
          <w:b/>
          <w:sz w:val="28"/>
          <w:szCs w:val="28"/>
        </w:rPr>
        <w:t>数据分析平台</w:t>
      </w:r>
    </w:p>
    <w:p w:rsidR="00490A25" w:rsidRPr="00177937" w:rsidRDefault="00FF5E50" w:rsidP="002C337A">
      <w:pPr>
        <w:jc w:val="center"/>
        <w:rPr>
          <w:rFonts w:ascii="仿宋" w:eastAsia="仿宋" w:hAnsi="仿宋"/>
          <w:b/>
          <w:sz w:val="28"/>
          <w:szCs w:val="28"/>
        </w:rPr>
      </w:pPr>
      <w:r w:rsidRPr="00177937">
        <w:rPr>
          <w:rFonts w:ascii="仿宋" w:eastAsia="仿宋" w:hAnsi="仿宋" w:hint="eastAsia"/>
          <w:b/>
          <w:sz w:val="28"/>
          <w:szCs w:val="28"/>
        </w:rPr>
        <w:t>一期</w:t>
      </w:r>
      <w:r w:rsidR="00F67DA0" w:rsidRPr="00177937">
        <w:rPr>
          <w:rFonts w:ascii="仿宋" w:eastAsia="仿宋" w:hAnsi="仿宋" w:hint="eastAsia"/>
          <w:b/>
          <w:sz w:val="28"/>
          <w:szCs w:val="28"/>
        </w:rPr>
        <w:t>设计开发及服务</w:t>
      </w:r>
      <w:r w:rsidR="00E75286" w:rsidRPr="00177937">
        <w:rPr>
          <w:rFonts w:ascii="仿宋" w:eastAsia="仿宋" w:hAnsi="仿宋" w:hint="eastAsia"/>
          <w:b/>
          <w:sz w:val="28"/>
          <w:szCs w:val="28"/>
        </w:rPr>
        <w:t>外包</w:t>
      </w:r>
      <w:r w:rsidR="00F67DA0" w:rsidRPr="00177937">
        <w:rPr>
          <w:rFonts w:ascii="仿宋" w:eastAsia="仿宋" w:hAnsi="仿宋" w:hint="eastAsia"/>
          <w:b/>
          <w:sz w:val="28"/>
          <w:szCs w:val="28"/>
        </w:rPr>
        <w:t>项目招标需求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一、项目概述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  <w:t>为满足我公司数据分析业务发展需要，开发建设良好的数据分析平台架构、数据分析工具及可视化展现组件，并依照卫生健康和人口信</w:t>
      </w:r>
      <w:r w:rsidR="00C1758B">
        <w:rPr>
          <w:rFonts w:ascii="仿宋" w:eastAsia="仿宋" w:hAnsi="仿宋" w:hint="eastAsia"/>
          <w:sz w:val="28"/>
          <w:szCs w:val="28"/>
        </w:rPr>
        <w:t>息</w:t>
      </w:r>
      <w:r w:rsidRPr="00177937">
        <w:rPr>
          <w:rFonts w:ascii="仿宋" w:eastAsia="仿宋" w:hAnsi="仿宋" w:hint="eastAsia"/>
          <w:sz w:val="28"/>
          <w:szCs w:val="28"/>
        </w:rPr>
        <w:t>领域数据标准规范完成元数据及数据字典的设计和内容建设，建立具有快速二次开发能力的数据分析平台，并提供现场支持支撑和服务</w:t>
      </w:r>
      <w:r w:rsidR="00506C86" w:rsidRPr="00177937">
        <w:rPr>
          <w:rFonts w:ascii="仿宋" w:eastAsia="仿宋" w:hAnsi="仿宋" w:hint="eastAsia"/>
          <w:sz w:val="28"/>
          <w:szCs w:val="28"/>
        </w:rPr>
        <w:t>，逐步迭代升级，最终形成完整的数据分析平台产品</w:t>
      </w:r>
      <w:r w:rsidRPr="00177937">
        <w:rPr>
          <w:rFonts w:ascii="仿宋" w:eastAsia="仿宋" w:hAnsi="仿宋" w:hint="eastAsia"/>
          <w:sz w:val="28"/>
          <w:szCs w:val="28"/>
        </w:rPr>
        <w:t>。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二、总体技术要求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  <w:t>1、平台需基于成熟的前后端框架建设，后端采用JAVA语言开发。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</w:r>
      <w:r w:rsidR="002C337A" w:rsidRPr="00177937">
        <w:rPr>
          <w:rFonts w:ascii="仿宋" w:eastAsia="仿宋" w:hAnsi="仿宋" w:hint="eastAsia"/>
          <w:sz w:val="28"/>
          <w:szCs w:val="28"/>
        </w:rPr>
        <w:t>2</w:t>
      </w:r>
      <w:r w:rsidRPr="00177937">
        <w:rPr>
          <w:rFonts w:ascii="仿宋" w:eastAsia="仿宋" w:hAnsi="仿宋" w:hint="eastAsia"/>
          <w:sz w:val="28"/>
          <w:szCs w:val="28"/>
        </w:rPr>
        <w:t>、平台具有统一的移动端接口，可快速进行APP和小程序开发；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</w:r>
      <w:r w:rsidR="002C337A" w:rsidRPr="00177937">
        <w:rPr>
          <w:rFonts w:ascii="仿宋" w:eastAsia="仿宋" w:hAnsi="仿宋" w:hint="eastAsia"/>
          <w:sz w:val="28"/>
          <w:szCs w:val="28"/>
        </w:rPr>
        <w:t>3</w:t>
      </w:r>
      <w:r w:rsidRPr="00177937">
        <w:rPr>
          <w:rFonts w:ascii="仿宋" w:eastAsia="仿宋" w:hAnsi="仿宋" w:hint="eastAsia"/>
          <w:sz w:val="28"/>
          <w:szCs w:val="28"/>
        </w:rPr>
        <w:t>、平台具有丰富的可视化展示组件，满足数据驾驶舱、指挥大屏等开发需要。</w:t>
      </w:r>
    </w:p>
    <w:p w:rsidR="00F67DA0" w:rsidRPr="00177937" w:rsidRDefault="00F67DA0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</w:r>
      <w:r w:rsidR="002C337A" w:rsidRPr="00177937">
        <w:rPr>
          <w:rFonts w:ascii="仿宋" w:eastAsia="仿宋" w:hAnsi="仿宋" w:hint="eastAsia"/>
          <w:sz w:val="28"/>
          <w:szCs w:val="28"/>
        </w:rPr>
        <w:t>4</w:t>
      </w:r>
      <w:r w:rsidRPr="00177937">
        <w:rPr>
          <w:rFonts w:ascii="仿宋" w:eastAsia="仿宋" w:hAnsi="仿宋" w:hint="eastAsia"/>
          <w:sz w:val="28"/>
          <w:szCs w:val="28"/>
        </w:rPr>
        <w:t>、平台具备表单定制功能，可快速构建数据采集模块。</w:t>
      </w:r>
    </w:p>
    <w:p w:rsidR="002C337A" w:rsidRPr="00177937" w:rsidRDefault="002C337A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  <w:t>5、平台具备丰富的报表设计功能，可快速实现报表设计和数据导出等开发。</w:t>
      </w:r>
    </w:p>
    <w:p w:rsidR="002C337A" w:rsidRPr="00177937" w:rsidRDefault="002C337A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三、</w:t>
      </w:r>
      <w:r w:rsidR="00B8792E" w:rsidRPr="00177937">
        <w:rPr>
          <w:rFonts w:ascii="仿宋" w:eastAsia="仿宋" w:hAnsi="仿宋" w:hint="eastAsia"/>
          <w:sz w:val="28"/>
          <w:szCs w:val="28"/>
        </w:rPr>
        <w:t>软件</w:t>
      </w:r>
      <w:r w:rsidRPr="00177937">
        <w:rPr>
          <w:rFonts w:ascii="仿宋" w:eastAsia="仿宋" w:hAnsi="仿宋" w:hint="eastAsia"/>
          <w:sz w:val="28"/>
          <w:szCs w:val="28"/>
        </w:rPr>
        <w:t>功能要求</w:t>
      </w:r>
    </w:p>
    <w:p w:rsidR="002C337A" w:rsidRPr="00177937" w:rsidRDefault="002C337A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ab/>
        <w:t>（一）PC端功能</w:t>
      </w:r>
    </w:p>
    <w:p w:rsidR="002C337A" w:rsidRPr="00177937" w:rsidRDefault="002C337A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1、门户功能</w:t>
      </w:r>
    </w:p>
    <w:p w:rsidR="002C337A" w:rsidRPr="00177937" w:rsidRDefault="002C337A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完整的门户功能，包括系统桌面、导航、用户管理、注册、单点登录、日志管理、通知公告等模块。</w:t>
      </w:r>
    </w:p>
    <w:p w:rsidR="002C337A" w:rsidRPr="00177937" w:rsidRDefault="002C337A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lastRenderedPageBreak/>
        <w:t>2、</w:t>
      </w:r>
      <w:r w:rsidR="005561D8" w:rsidRPr="00177937">
        <w:rPr>
          <w:rFonts w:ascii="仿宋" w:eastAsia="仿宋" w:hAnsi="仿宋" w:hint="eastAsia"/>
          <w:sz w:val="28"/>
          <w:szCs w:val="28"/>
        </w:rPr>
        <w:t>组织机构管理</w:t>
      </w:r>
    </w:p>
    <w:p w:rsidR="005561D8" w:rsidRPr="00177937" w:rsidRDefault="005561D8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全省卫生健康组织机构</w:t>
      </w:r>
      <w:r w:rsidR="00A65099" w:rsidRPr="00177937">
        <w:rPr>
          <w:rFonts w:ascii="仿宋" w:eastAsia="仿宋" w:hAnsi="仿宋" w:hint="eastAsia"/>
          <w:sz w:val="28"/>
          <w:szCs w:val="28"/>
        </w:rPr>
        <w:t>信息管理</w:t>
      </w:r>
      <w:r w:rsidRPr="00177937">
        <w:rPr>
          <w:rFonts w:ascii="仿宋" w:eastAsia="仿宋" w:hAnsi="仿宋" w:hint="eastAsia"/>
          <w:sz w:val="28"/>
          <w:szCs w:val="28"/>
        </w:rPr>
        <w:t>，</w:t>
      </w:r>
      <w:r w:rsidR="00A65099" w:rsidRPr="00177937">
        <w:rPr>
          <w:rFonts w:ascii="仿宋" w:eastAsia="仿宋" w:hAnsi="仿宋" w:hint="eastAsia"/>
          <w:sz w:val="28"/>
          <w:szCs w:val="28"/>
        </w:rPr>
        <w:t>符合卫生健康机构信息数据规范，</w:t>
      </w:r>
      <w:r w:rsidRPr="00177937">
        <w:rPr>
          <w:rFonts w:ascii="仿宋" w:eastAsia="仿宋" w:hAnsi="仿宋" w:hint="eastAsia"/>
          <w:sz w:val="28"/>
          <w:szCs w:val="28"/>
        </w:rPr>
        <w:t>具有数据导入导出功能。</w:t>
      </w:r>
    </w:p>
    <w:p w:rsidR="005561D8" w:rsidRPr="00177937" w:rsidRDefault="005561D8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3、数据分析功能</w:t>
      </w:r>
    </w:p>
    <w:p w:rsidR="005561D8" w:rsidRPr="00177937" w:rsidRDefault="005561D8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（1）</w:t>
      </w:r>
      <w:r w:rsidR="00A65099" w:rsidRPr="00177937">
        <w:rPr>
          <w:rFonts w:ascii="仿宋" w:eastAsia="仿宋" w:hAnsi="仿宋" w:hint="eastAsia"/>
          <w:sz w:val="28"/>
          <w:szCs w:val="28"/>
        </w:rPr>
        <w:t>指标数据分析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分为年报数据分析、实时数据分析、综合分析等模块，按照卫生统计有关指标进行设计和开发。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（2）数据高级查询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提供丰富的数据查询参数，满足各种</w:t>
      </w:r>
      <w:r w:rsidR="00207D4F" w:rsidRPr="00177937">
        <w:rPr>
          <w:rFonts w:ascii="仿宋" w:eastAsia="仿宋" w:hAnsi="仿宋" w:hint="eastAsia"/>
          <w:sz w:val="28"/>
          <w:szCs w:val="28"/>
        </w:rPr>
        <w:t>卫生健康数据</w:t>
      </w:r>
      <w:r w:rsidRPr="00177937">
        <w:rPr>
          <w:rFonts w:ascii="仿宋" w:eastAsia="仿宋" w:hAnsi="仿宋" w:hint="eastAsia"/>
          <w:sz w:val="28"/>
          <w:szCs w:val="28"/>
        </w:rPr>
        <w:t>综合查询、复合查询需要。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（3）数据下钻功能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统计数据和指标可以进行下钻分析，最终呈现个案数据。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（4）数据报告功能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可在线撰写数据分析报告，报告内容可引用系统可视化图表和报表。</w:t>
      </w:r>
    </w:p>
    <w:p w:rsidR="00A65099" w:rsidRPr="00177937" w:rsidRDefault="00A65099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（5）</w:t>
      </w:r>
      <w:r w:rsidR="002F0014" w:rsidRPr="00177937">
        <w:rPr>
          <w:rFonts w:ascii="仿宋" w:eastAsia="仿宋" w:hAnsi="仿宋" w:hint="eastAsia"/>
          <w:sz w:val="28"/>
          <w:szCs w:val="28"/>
        </w:rPr>
        <w:t>领导看板</w:t>
      </w:r>
    </w:p>
    <w:p w:rsidR="002F0014" w:rsidRPr="00177937" w:rsidRDefault="00F8776D" w:rsidP="002C337A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对</w:t>
      </w:r>
      <w:r w:rsidR="002F0014" w:rsidRPr="00177937">
        <w:rPr>
          <w:rFonts w:ascii="仿宋" w:eastAsia="仿宋" w:hAnsi="仿宋" w:hint="eastAsia"/>
          <w:sz w:val="28"/>
          <w:szCs w:val="28"/>
        </w:rPr>
        <w:t>关键数据</w:t>
      </w:r>
      <w:r w:rsidRPr="00177937">
        <w:rPr>
          <w:rFonts w:ascii="仿宋" w:eastAsia="仿宋" w:hAnsi="仿宋" w:hint="eastAsia"/>
          <w:sz w:val="28"/>
          <w:szCs w:val="28"/>
        </w:rPr>
        <w:t>进行</w:t>
      </w:r>
      <w:r w:rsidR="002F0014" w:rsidRPr="00177937">
        <w:rPr>
          <w:rFonts w:ascii="仿宋" w:eastAsia="仿宋" w:hAnsi="仿宋" w:hint="eastAsia"/>
          <w:sz w:val="28"/>
          <w:szCs w:val="28"/>
        </w:rPr>
        <w:t>一站式展示</w:t>
      </w:r>
      <w:r w:rsidRPr="00177937">
        <w:rPr>
          <w:rFonts w:ascii="仿宋" w:eastAsia="仿宋" w:hAnsi="仿宋" w:hint="eastAsia"/>
          <w:sz w:val="28"/>
          <w:szCs w:val="28"/>
        </w:rPr>
        <w:t>，结合地图等组件展示区域分布等数据。</w:t>
      </w:r>
    </w:p>
    <w:p w:rsidR="002C337A" w:rsidRPr="00177937" w:rsidRDefault="00207D4F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4、数据采集功能</w:t>
      </w:r>
    </w:p>
    <w:p w:rsidR="00207D4F" w:rsidRPr="00177937" w:rsidRDefault="00207D4F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提供可定制的表单开发功能，满足定制化数据采集需要。</w:t>
      </w:r>
    </w:p>
    <w:p w:rsidR="00B8792E" w:rsidRPr="00177937" w:rsidRDefault="00FF5E50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（</w:t>
      </w:r>
      <w:r w:rsidR="00B8792E" w:rsidRPr="00177937">
        <w:rPr>
          <w:rFonts w:ascii="仿宋" w:eastAsia="仿宋" w:hAnsi="仿宋" w:hint="eastAsia"/>
          <w:sz w:val="28"/>
          <w:szCs w:val="28"/>
        </w:rPr>
        <w:t>二</w:t>
      </w:r>
      <w:r w:rsidRPr="00177937">
        <w:rPr>
          <w:rFonts w:ascii="仿宋" w:eastAsia="仿宋" w:hAnsi="仿宋" w:hint="eastAsia"/>
          <w:sz w:val="28"/>
          <w:szCs w:val="28"/>
        </w:rPr>
        <w:t>）APP</w:t>
      </w:r>
      <w:r w:rsidR="00B8792E" w:rsidRPr="00177937">
        <w:rPr>
          <w:rFonts w:ascii="仿宋" w:eastAsia="仿宋" w:hAnsi="仿宋" w:hint="eastAsia"/>
          <w:sz w:val="28"/>
          <w:szCs w:val="28"/>
        </w:rPr>
        <w:t>一期功能</w:t>
      </w:r>
    </w:p>
    <w:p w:rsidR="00207D4F" w:rsidRPr="00177937" w:rsidRDefault="00B8792E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1、年报数据分析展示</w:t>
      </w:r>
    </w:p>
    <w:p w:rsidR="00B8792E" w:rsidRPr="00177937" w:rsidRDefault="00B8792E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lastRenderedPageBreak/>
        <w:tab/>
        <w:t>包括年报卫生资源数据展示和卫生健康服务数据展示。数据可切换年份和地域，可实现查询参数多选。</w:t>
      </w:r>
    </w:p>
    <w:p w:rsidR="00B8792E" w:rsidRPr="00177937" w:rsidRDefault="00B8792E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2、实时数据分析展示</w:t>
      </w:r>
    </w:p>
    <w:p w:rsidR="00B8792E" w:rsidRPr="00177937" w:rsidRDefault="00B8792E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整合月报数据和实时报数据，对重要指标数据进行可视化展示。</w:t>
      </w:r>
    </w:p>
    <w:p w:rsidR="002E00DB" w:rsidRPr="00177937" w:rsidRDefault="00402E2C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3、</w:t>
      </w:r>
      <w:r w:rsidR="002E00DB" w:rsidRPr="00177937">
        <w:rPr>
          <w:rFonts w:ascii="仿宋" w:eastAsia="仿宋" w:hAnsi="仿宋" w:hint="eastAsia"/>
          <w:sz w:val="28"/>
          <w:szCs w:val="28"/>
        </w:rPr>
        <w:t>其他指标分析</w:t>
      </w:r>
    </w:p>
    <w:p w:rsidR="002E00DB" w:rsidRPr="00177937" w:rsidRDefault="002E00DB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包括人口监测、体改监测等数据展示。</w:t>
      </w:r>
    </w:p>
    <w:p w:rsidR="00402E2C" w:rsidRPr="00177937" w:rsidRDefault="002E00DB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4、</w:t>
      </w:r>
      <w:r w:rsidR="00402E2C" w:rsidRPr="00177937">
        <w:rPr>
          <w:rFonts w:ascii="仿宋" w:eastAsia="仿宋" w:hAnsi="仿宋" w:hint="eastAsia"/>
          <w:sz w:val="28"/>
          <w:szCs w:val="28"/>
        </w:rPr>
        <w:t>系统功能</w:t>
      </w:r>
    </w:p>
    <w:p w:rsidR="00402E2C" w:rsidRPr="00177937" w:rsidRDefault="00402E2C" w:rsidP="00207D4F">
      <w:pPr>
        <w:ind w:firstLine="420"/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包含用户登录、个人信息显示和查询等；</w:t>
      </w:r>
    </w:p>
    <w:p w:rsidR="004F4167" w:rsidRPr="00177937" w:rsidRDefault="004F4167" w:rsidP="004F4167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四、服务要求</w:t>
      </w:r>
    </w:p>
    <w:p w:rsidR="004F4167" w:rsidRPr="00177937" w:rsidRDefault="004F4167" w:rsidP="004F4167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 xml:space="preserve"> 1</w:t>
      </w:r>
      <w:r w:rsidR="00492052" w:rsidRPr="00177937">
        <w:rPr>
          <w:rFonts w:ascii="仿宋" w:eastAsia="仿宋" w:hAnsi="仿宋" w:hint="eastAsia"/>
          <w:sz w:val="28"/>
          <w:szCs w:val="28"/>
        </w:rPr>
        <w:t>、开发期间，需派数据工程师驻点完成初始数据的抽取、清洗和统计核对，保证与国家报表数据一致；</w:t>
      </w:r>
    </w:p>
    <w:p w:rsidR="00492052" w:rsidRPr="00177937" w:rsidRDefault="00492052" w:rsidP="004F4167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2、完成组织机构数据、区划代码等数据字典的整理和初始化导入；</w:t>
      </w:r>
    </w:p>
    <w:p w:rsidR="00492052" w:rsidRPr="00177937" w:rsidRDefault="00492052" w:rsidP="004F4167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3、中标方合同期间内必须提供一名数据分析工程师驻点服务，如不能满足业主方需要，甲方可随时要求更换，直至符合要求为止。</w:t>
      </w:r>
    </w:p>
    <w:p w:rsidR="00492052" w:rsidRPr="00177937" w:rsidRDefault="00492052" w:rsidP="004F4167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4、中标方合同期内免费提供软件代码完善服务，如需增加功能模块或重大升级费用另议。</w:t>
      </w:r>
    </w:p>
    <w:p w:rsidR="00E75286" w:rsidRPr="00177937" w:rsidRDefault="00E75286" w:rsidP="004F4167">
      <w:pPr>
        <w:rPr>
          <w:rFonts w:ascii="仿宋" w:eastAsia="仿宋" w:hAnsi="仿宋"/>
          <w:sz w:val="28"/>
          <w:szCs w:val="28"/>
        </w:rPr>
      </w:pPr>
      <w:r w:rsidRPr="00177937">
        <w:rPr>
          <w:rFonts w:ascii="仿宋" w:eastAsia="仿宋" w:hAnsi="仿宋" w:hint="eastAsia"/>
          <w:sz w:val="28"/>
          <w:szCs w:val="28"/>
        </w:rPr>
        <w:t>5、项目服务期一年。</w:t>
      </w:r>
    </w:p>
    <w:sectPr w:rsidR="00E75286" w:rsidRPr="00177937" w:rsidSect="0049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A2" w:rsidRDefault="00B13EA2" w:rsidP="00177937">
      <w:r>
        <w:separator/>
      </w:r>
    </w:p>
  </w:endnote>
  <w:endnote w:type="continuationSeparator" w:id="0">
    <w:p w:rsidR="00B13EA2" w:rsidRDefault="00B13EA2" w:rsidP="0017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A2" w:rsidRDefault="00B13EA2" w:rsidP="00177937">
      <w:r>
        <w:separator/>
      </w:r>
    </w:p>
  </w:footnote>
  <w:footnote w:type="continuationSeparator" w:id="0">
    <w:p w:rsidR="00B13EA2" w:rsidRDefault="00B13EA2" w:rsidP="00177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A0"/>
    <w:rsid w:val="00177937"/>
    <w:rsid w:val="001C05F3"/>
    <w:rsid w:val="00207D4F"/>
    <w:rsid w:val="002C337A"/>
    <w:rsid w:val="002E00DB"/>
    <w:rsid w:val="002F0014"/>
    <w:rsid w:val="003E5A8E"/>
    <w:rsid w:val="00402E2C"/>
    <w:rsid w:val="00490A25"/>
    <w:rsid w:val="00492052"/>
    <w:rsid w:val="004F4167"/>
    <w:rsid w:val="00506C86"/>
    <w:rsid w:val="005561D8"/>
    <w:rsid w:val="00A65099"/>
    <w:rsid w:val="00AA2BA6"/>
    <w:rsid w:val="00B13EA2"/>
    <w:rsid w:val="00B8792E"/>
    <w:rsid w:val="00C1758B"/>
    <w:rsid w:val="00C3114F"/>
    <w:rsid w:val="00E75286"/>
    <w:rsid w:val="00EE4604"/>
    <w:rsid w:val="00F67DA0"/>
    <w:rsid w:val="00F8776D"/>
    <w:rsid w:val="00FF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2022-10-26T07:16:00Z</dcterms:created>
  <dcterms:modified xsi:type="dcterms:W3CDTF">2022-11-08T02:35:00Z</dcterms:modified>
</cp:coreProperties>
</file>